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6AFCD7" w14:textId="1AA7D104" w:rsidR="00465FA9" w:rsidRDefault="001B170E" w:rsidP="001B170E">
      <w:pPr>
        <w:jc w:val="center"/>
        <w:rPr>
          <w:b/>
          <w:bCs/>
          <w:sz w:val="44"/>
          <w:szCs w:val="44"/>
          <w:u w:val="single"/>
        </w:rPr>
      </w:pPr>
      <w:r w:rsidRPr="001B170E">
        <w:rPr>
          <w:b/>
          <w:bCs/>
          <w:sz w:val="44"/>
          <w:szCs w:val="44"/>
          <w:u w:val="single"/>
        </w:rPr>
        <w:t>Pract-1</w:t>
      </w:r>
    </w:p>
    <w:p w14:paraId="330A4A1D" w14:textId="2CCA1533" w:rsidR="001B170E" w:rsidRDefault="001B170E" w:rsidP="001B170E">
      <w:pPr>
        <w:jc w:val="center"/>
        <w:rPr>
          <w:b/>
          <w:bCs/>
          <w:sz w:val="44"/>
          <w:szCs w:val="44"/>
          <w:u w:val="single"/>
        </w:rPr>
      </w:pPr>
    </w:p>
    <w:p w14:paraId="5F9C171F" w14:textId="69EC54E1" w:rsidR="001B170E" w:rsidRDefault="001B170E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2A813E57" w14:textId="0232E7BF" w:rsidR="001B170E" w:rsidRDefault="001B170E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7207A55" wp14:editId="60B03AAC">
            <wp:extent cx="5722620" cy="2407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0F02" w14:textId="60F0A802" w:rsidR="001B170E" w:rsidRDefault="001B170E" w:rsidP="001B170E">
      <w:pPr>
        <w:rPr>
          <w:b/>
          <w:bCs/>
          <w:sz w:val="32"/>
          <w:szCs w:val="32"/>
          <w:u w:val="single"/>
        </w:rPr>
      </w:pPr>
    </w:p>
    <w:p w14:paraId="0B6A5143" w14:textId="7BBF0273" w:rsidR="001B170E" w:rsidRDefault="001B170E" w:rsidP="001B170E">
      <w:pPr>
        <w:jc w:val="center"/>
        <w:rPr>
          <w:b/>
          <w:bCs/>
          <w:sz w:val="44"/>
          <w:szCs w:val="44"/>
          <w:u w:val="single"/>
        </w:rPr>
      </w:pPr>
      <w:r w:rsidRPr="001B170E">
        <w:rPr>
          <w:b/>
          <w:bCs/>
          <w:sz w:val="44"/>
          <w:szCs w:val="44"/>
          <w:u w:val="single"/>
        </w:rPr>
        <w:t>Pract-2</w:t>
      </w:r>
    </w:p>
    <w:p w14:paraId="69CDF5D4" w14:textId="3EB1E23A" w:rsidR="001B170E" w:rsidRDefault="001B170E" w:rsidP="001B170E">
      <w:pPr>
        <w:rPr>
          <w:b/>
          <w:bCs/>
          <w:sz w:val="32"/>
          <w:szCs w:val="32"/>
          <w:u w:val="single"/>
        </w:rPr>
      </w:pPr>
      <w:r w:rsidRPr="001B170E">
        <w:rPr>
          <w:b/>
          <w:bCs/>
          <w:sz w:val="32"/>
          <w:szCs w:val="32"/>
          <w:u w:val="single"/>
        </w:rPr>
        <w:t>Output:</w:t>
      </w:r>
    </w:p>
    <w:p w14:paraId="494090E7" w14:textId="30DE7437" w:rsidR="001B170E" w:rsidRDefault="00B97053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4E3FBE7" wp14:editId="0D39CD69">
            <wp:extent cx="5242560" cy="1478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3D77" w14:textId="1FA2A9D4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3E59F5B2" w14:textId="1C3372AD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7CC3157C" w14:textId="631C308E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4B7F90D3" w14:textId="77E3D54D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7A7AE554" w14:textId="57BCB92E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7E1908AD" w14:textId="77777777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60ADA859" w14:textId="1818E3F2" w:rsidR="00B97053" w:rsidRDefault="00B97053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Logfile.log</w:t>
      </w:r>
    </w:p>
    <w:p w14:paraId="0DED75E3" w14:textId="216ED56D" w:rsidR="00B97053" w:rsidRDefault="00B97053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D56308F" wp14:editId="44ABD5A0">
            <wp:extent cx="3992880" cy="14249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84C0" w14:textId="17444DFF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3270E583" w14:textId="7E5F66C1" w:rsidR="00B97053" w:rsidRDefault="00B97053" w:rsidP="001B170E">
      <w:pPr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Cmd</w:t>
      </w:r>
      <w:proofErr w:type="spellEnd"/>
      <w:r>
        <w:rPr>
          <w:b/>
          <w:bCs/>
          <w:sz w:val="32"/>
          <w:szCs w:val="32"/>
          <w:u w:val="single"/>
        </w:rPr>
        <w:t xml:space="preserve"> and msglog.txt</w:t>
      </w:r>
    </w:p>
    <w:p w14:paraId="6FE92749" w14:textId="2CF608B4" w:rsidR="00B97053" w:rsidRDefault="00B97053" w:rsidP="001B170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B1350F4" wp14:editId="339E448C">
            <wp:extent cx="5721985" cy="873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AE57" w14:textId="04D6072F" w:rsidR="00B97053" w:rsidRDefault="00B97053" w:rsidP="001B170E">
      <w:pPr>
        <w:rPr>
          <w:b/>
          <w:bCs/>
          <w:sz w:val="32"/>
          <w:szCs w:val="32"/>
          <w:u w:val="single"/>
        </w:rPr>
      </w:pPr>
    </w:p>
    <w:p w14:paraId="21DE4B20" w14:textId="5BD041BE" w:rsidR="00B97053" w:rsidRDefault="00B97053" w:rsidP="00B9705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Pract-3</w:t>
      </w:r>
    </w:p>
    <w:p w14:paraId="5F770CB5" w14:textId="752F712A" w:rsidR="00B97053" w:rsidRDefault="00B97053" w:rsidP="00B97053">
      <w:pPr>
        <w:jc w:val="center"/>
        <w:rPr>
          <w:b/>
          <w:bCs/>
          <w:sz w:val="32"/>
          <w:szCs w:val="32"/>
          <w:u w:val="single"/>
        </w:rPr>
      </w:pPr>
    </w:p>
    <w:p w14:paraId="38154A4D" w14:textId="48F11295" w:rsidR="00B97053" w:rsidRDefault="00B97053" w:rsidP="00B970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6362BC3D" w14:textId="5DDC4F64" w:rsidR="00B97053" w:rsidRDefault="00B97053" w:rsidP="00B97053">
      <w:pPr>
        <w:rPr>
          <w:b/>
          <w:bCs/>
          <w:sz w:val="32"/>
          <w:szCs w:val="32"/>
          <w:u w:val="single"/>
        </w:rPr>
      </w:pPr>
    </w:p>
    <w:p w14:paraId="67DEAA5C" w14:textId="00047780" w:rsidR="00B97053" w:rsidRDefault="00CC2FC2" w:rsidP="00B97053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F8CAEB4" wp14:editId="725E96CD">
            <wp:extent cx="4828540" cy="2105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0A52" w14:textId="46BDB4B2" w:rsidR="00CC2FC2" w:rsidRDefault="00CC2FC2" w:rsidP="00B97053">
      <w:pPr>
        <w:rPr>
          <w:b/>
          <w:bCs/>
          <w:sz w:val="32"/>
          <w:szCs w:val="32"/>
          <w:u w:val="single"/>
        </w:rPr>
      </w:pPr>
    </w:p>
    <w:p w14:paraId="1440A728" w14:textId="77777777" w:rsidR="00CC2FC2" w:rsidRDefault="00CC2FC2" w:rsidP="00CC2FC2">
      <w:pPr>
        <w:jc w:val="center"/>
        <w:rPr>
          <w:b/>
          <w:bCs/>
          <w:sz w:val="32"/>
          <w:szCs w:val="32"/>
          <w:u w:val="single"/>
        </w:rPr>
      </w:pPr>
    </w:p>
    <w:p w14:paraId="76C9EE3F" w14:textId="0F59755D" w:rsidR="00CC2FC2" w:rsidRDefault="00CC2FC2" w:rsidP="00CC2FC2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Pract-4</w:t>
      </w:r>
    </w:p>
    <w:p w14:paraId="75F81D5D" w14:textId="359E01F1" w:rsidR="00CC2FC2" w:rsidRDefault="00CC2FC2" w:rsidP="00CC2F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09BD5751" w14:textId="50430EBB" w:rsidR="00CC2FC2" w:rsidRDefault="00F67D64" w:rsidP="00CC2FC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8A7EAB0" wp14:editId="0A53E9F5">
            <wp:extent cx="4841875" cy="2833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668F" w14:textId="04D4293E" w:rsidR="00F67D64" w:rsidRDefault="00F67D64" w:rsidP="00CC2FC2">
      <w:pPr>
        <w:rPr>
          <w:b/>
          <w:bCs/>
          <w:sz w:val="32"/>
          <w:szCs w:val="32"/>
          <w:u w:val="single"/>
        </w:rPr>
      </w:pPr>
    </w:p>
    <w:p w14:paraId="5A3ED210" w14:textId="5CD7121F" w:rsidR="00F67D64" w:rsidRDefault="00F67D64" w:rsidP="00CC2FC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File.txt</w:t>
      </w:r>
    </w:p>
    <w:p w14:paraId="41DF22A7" w14:textId="08C6DC82" w:rsidR="00F67D64" w:rsidRDefault="00F67D64" w:rsidP="00CC2FC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D055B9" wp14:editId="71F1D2DB">
            <wp:extent cx="2514600" cy="1470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177B" w14:textId="14BFA2A0" w:rsidR="00301804" w:rsidRDefault="00301804" w:rsidP="00301804">
      <w:pPr>
        <w:jc w:val="center"/>
        <w:rPr>
          <w:b/>
          <w:bCs/>
          <w:sz w:val="32"/>
          <w:szCs w:val="32"/>
          <w:u w:val="single"/>
        </w:rPr>
      </w:pPr>
    </w:p>
    <w:p w14:paraId="16CE9EE8" w14:textId="7AE137FB" w:rsidR="00301804" w:rsidRDefault="00301804" w:rsidP="0030180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Pract-5</w:t>
      </w:r>
    </w:p>
    <w:p w14:paraId="2D2DA427" w14:textId="4AFF2B55" w:rsidR="00301804" w:rsidRDefault="00301804" w:rsidP="00301804">
      <w:pPr>
        <w:jc w:val="center"/>
        <w:rPr>
          <w:b/>
          <w:bCs/>
          <w:sz w:val="32"/>
          <w:szCs w:val="32"/>
          <w:u w:val="single"/>
        </w:rPr>
      </w:pPr>
    </w:p>
    <w:p w14:paraId="3A2E3A70" w14:textId="7CE331C6" w:rsidR="00301804" w:rsidRDefault="00301804" w:rsidP="0030180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32F96461" w14:textId="3186B0B2" w:rsidR="00301804" w:rsidRDefault="00301804" w:rsidP="00301804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F85BF00" wp14:editId="29F62C04">
            <wp:extent cx="5077460" cy="70675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C77" w14:textId="778ED5DD" w:rsidR="0052764D" w:rsidRDefault="0052764D" w:rsidP="00301804">
      <w:pPr>
        <w:rPr>
          <w:b/>
          <w:bCs/>
          <w:sz w:val="32"/>
          <w:szCs w:val="32"/>
          <w:u w:val="single"/>
        </w:rPr>
      </w:pPr>
    </w:p>
    <w:p w14:paraId="3DAF67D0" w14:textId="3C61BF9B" w:rsidR="0052764D" w:rsidRDefault="0052764D" w:rsidP="0052764D">
      <w:pPr>
        <w:jc w:val="center"/>
        <w:rPr>
          <w:b/>
          <w:bCs/>
          <w:sz w:val="32"/>
          <w:szCs w:val="32"/>
          <w:u w:val="single"/>
        </w:rPr>
      </w:pPr>
      <w:bookmarkStart w:id="0" w:name="_Hlk60596741"/>
      <w:r>
        <w:rPr>
          <w:b/>
          <w:bCs/>
          <w:sz w:val="32"/>
          <w:szCs w:val="32"/>
          <w:u w:val="single"/>
        </w:rPr>
        <w:lastRenderedPageBreak/>
        <w:t>Pract-6</w:t>
      </w:r>
    </w:p>
    <w:p w14:paraId="42B02C26" w14:textId="763B152C" w:rsidR="0052764D" w:rsidRDefault="0052764D" w:rsidP="0052764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53A82AF3" w14:textId="4FC4B895" w:rsidR="0052764D" w:rsidRDefault="0052764D" w:rsidP="0052764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F7D90D8" wp14:editId="4A68F817">
            <wp:extent cx="5721985" cy="41700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1E9E" w14:textId="4F7EBE91" w:rsidR="0052764D" w:rsidRDefault="0052764D" w:rsidP="0052764D">
      <w:pPr>
        <w:rPr>
          <w:b/>
          <w:bCs/>
          <w:sz w:val="32"/>
          <w:szCs w:val="32"/>
          <w:u w:val="single"/>
        </w:rPr>
      </w:pPr>
    </w:p>
    <w:p w14:paraId="4C6197D1" w14:textId="448A9E35" w:rsidR="0052764D" w:rsidRDefault="0052764D" w:rsidP="0052764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03530FA" wp14:editId="195E37D1">
            <wp:extent cx="5730240" cy="40005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42542" w14:textId="561C1EFD" w:rsidR="0052764D" w:rsidRDefault="0052764D" w:rsidP="0052764D">
      <w:pPr>
        <w:rPr>
          <w:b/>
          <w:bCs/>
          <w:sz w:val="32"/>
          <w:szCs w:val="32"/>
          <w:u w:val="single"/>
        </w:rPr>
      </w:pPr>
    </w:p>
    <w:p w14:paraId="0FDDBD02" w14:textId="38AC290C" w:rsidR="0052764D" w:rsidRDefault="0052764D" w:rsidP="0052764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A595C4A" wp14:editId="78CBDA3D">
            <wp:extent cx="5730240" cy="39852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929E" w14:textId="16085001" w:rsidR="0052764D" w:rsidRDefault="0052764D" w:rsidP="0052764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D9D152A" wp14:editId="3217AF3D">
            <wp:extent cx="5722620" cy="3916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F89A" w14:textId="4C2C0669" w:rsidR="0052764D" w:rsidRDefault="0052764D" w:rsidP="00C17DEE">
      <w:pPr>
        <w:jc w:val="center"/>
        <w:rPr>
          <w:b/>
          <w:bCs/>
          <w:sz w:val="32"/>
          <w:szCs w:val="32"/>
          <w:u w:val="single"/>
        </w:rPr>
      </w:pPr>
    </w:p>
    <w:p w14:paraId="4FFEC6D5" w14:textId="1E78C45B" w:rsidR="00C17DEE" w:rsidRDefault="00C17DEE" w:rsidP="00C17DE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Pract-7</w:t>
      </w:r>
    </w:p>
    <w:p w14:paraId="1A1192A1" w14:textId="27C86EC0" w:rsidR="00C17DEE" w:rsidRDefault="00C17DEE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4F4D94EA" w14:textId="2E877CB3" w:rsidR="00C17DEE" w:rsidRDefault="00C17DEE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061E3" wp14:editId="3B89D1F1">
            <wp:extent cx="5728970" cy="277114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A8E9" w14:textId="73B05C6B" w:rsidR="00C17DEE" w:rsidRDefault="00C17DEE" w:rsidP="00C17DEE">
      <w:pPr>
        <w:rPr>
          <w:b/>
          <w:bCs/>
          <w:sz w:val="32"/>
          <w:szCs w:val="32"/>
          <w:u w:val="single"/>
        </w:rPr>
      </w:pPr>
    </w:p>
    <w:p w14:paraId="4FD65754" w14:textId="7284CAE5" w:rsidR="00C17DEE" w:rsidRDefault="00C17DEE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3BE51A5" wp14:editId="5A1701E5">
            <wp:extent cx="5721985" cy="24104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A3BB" w14:textId="13AB9D56" w:rsidR="00C17DEE" w:rsidRDefault="00C17DEE" w:rsidP="00C17DEE">
      <w:pPr>
        <w:rPr>
          <w:b/>
          <w:bCs/>
          <w:sz w:val="32"/>
          <w:szCs w:val="32"/>
          <w:u w:val="single"/>
        </w:rPr>
      </w:pPr>
    </w:p>
    <w:p w14:paraId="39BF9514" w14:textId="2B911103" w:rsidR="00C17DEE" w:rsidRDefault="00C17DEE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C58964D" wp14:editId="374EEB24">
            <wp:extent cx="5728970" cy="2417445"/>
            <wp:effectExtent l="0" t="0" r="508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5882" w14:textId="5475656E" w:rsidR="00C17DEE" w:rsidRDefault="00C17DEE" w:rsidP="00C17DEE">
      <w:pPr>
        <w:rPr>
          <w:b/>
          <w:bCs/>
          <w:sz w:val="32"/>
          <w:szCs w:val="32"/>
          <w:u w:val="single"/>
        </w:rPr>
      </w:pPr>
    </w:p>
    <w:p w14:paraId="36C10E12" w14:textId="1570BD65" w:rsidR="00C17DEE" w:rsidRDefault="002378B8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9377068" wp14:editId="4F9E9BB2">
            <wp:extent cx="5730240" cy="24079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84A4" w14:textId="2AD33CDB" w:rsidR="002378B8" w:rsidRDefault="002378B8" w:rsidP="00C17DEE">
      <w:pPr>
        <w:rPr>
          <w:b/>
          <w:bCs/>
          <w:sz w:val="32"/>
          <w:szCs w:val="32"/>
          <w:u w:val="single"/>
        </w:rPr>
      </w:pPr>
    </w:p>
    <w:p w14:paraId="04D256A8" w14:textId="222BF125" w:rsidR="002378B8" w:rsidRDefault="002378B8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F1E509D" wp14:editId="7388EA3E">
            <wp:extent cx="5722620" cy="2385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DDD4" w14:textId="121CAA65" w:rsidR="002378B8" w:rsidRDefault="002378B8" w:rsidP="00C17DE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33BCC33" wp14:editId="23CEFD5B">
            <wp:extent cx="5722620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A820" w14:textId="27947271" w:rsidR="002378B8" w:rsidRDefault="002378B8" w:rsidP="00C17DEE">
      <w:pPr>
        <w:rPr>
          <w:b/>
          <w:bCs/>
          <w:sz w:val="32"/>
          <w:szCs w:val="32"/>
          <w:u w:val="single"/>
        </w:rPr>
      </w:pPr>
    </w:p>
    <w:p w14:paraId="04F723E8" w14:textId="5596E224" w:rsidR="002378B8" w:rsidRDefault="002378B8" w:rsidP="00C17DEE">
      <w:pPr>
        <w:rPr>
          <w:b/>
          <w:bCs/>
          <w:sz w:val="32"/>
          <w:szCs w:val="32"/>
          <w:u w:val="single"/>
        </w:rPr>
      </w:pPr>
    </w:p>
    <w:p w14:paraId="186E50D4" w14:textId="5B1F8F02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64BE3031" w14:textId="6F4BBA4A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473697B4" w14:textId="1466A0BF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40317662" w14:textId="449773E1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01455642" w14:textId="5C0ADB72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27918A78" w14:textId="1579EBAC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0152E34E" w14:textId="63E6D531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298D98F0" w14:textId="3830EFDA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486E4EAB" w14:textId="4ACCD31B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2ECB9C9C" w14:textId="5443D26E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48ECA3EC" w14:textId="39596608" w:rsidR="00102476" w:rsidRDefault="00102476" w:rsidP="00C17DEE">
      <w:pPr>
        <w:rPr>
          <w:b/>
          <w:bCs/>
          <w:sz w:val="32"/>
          <w:szCs w:val="32"/>
          <w:u w:val="single"/>
        </w:rPr>
      </w:pPr>
    </w:p>
    <w:p w14:paraId="35AC1DD1" w14:textId="6F3ED16D" w:rsidR="00102476" w:rsidRDefault="00102476" w:rsidP="0010247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Pract-8</w:t>
      </w:r>
    </w:p>
    <w:p w14:paraId="57F533F7" w14:textId="74D75DD3" w:rsidR="00102476" w:rsidRDefault="00102476" w:rsidP="00102476">
      <w:pPr>
        <w:jc w:val="center"/>
        <w:rPr>
          <w:b/>
          <w:bCs/>
          <w:sz w:val="32"/>
          <w:szCs w:val="32"/>
          <w:u w:val="single"/>
        </w:rPr>
      </w:pPr>
    </w:p>
    <w:p w14:paraId="0537525B" w14:textId="4C22148C" w:rsidR="00102476" w:rsidRDefault="00102476" w:rsidP="0010247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3E629D12" w14:textId="77777777" w:rsidR="00102476" w:rsidRDefault="00102476" w:rsidP="00102476">
      <w:pPr>
        <w:jc w:val="center"/>
        <w:rPr>
          <w:sz w:val="44"/>
          <w:szCs w:val="44"/>
        </w:rPr>
      </w:pPr>
    </w:p>
    <w:p w14:paraId="68309FDE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F566AD4" wp14:editId="414D1D2F">
            <wp:extent cx="5722620" cy="2377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E9CE" w14:textId="77777777" w:rsidR="00102476" w:rsidRDefault="00102476" w:rsidP="00102476">
      <w:pPr>
        <w:jc w:val="center"/>
        <w:rPr>
          <w:sz w:val="44"/>
          <w:szCs w:val="44"/>
        </w:rPr>
      </w:pPr>
    </w:p>
    <w:p w14:paraId="29235BBB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6656991" wp14:editId="3B8FC32E">
            <wp:extent cx="5721985" cy="3054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CAE2" w14:textId="77777777" w:rsidR="00102476" w:rsidRDefault="00102476" w:rsidP="00102476">
      <w:pPr>
        <w:jc w:val="center"/>
        <w:rPr>
          <w:sz w:val="44"/>
          <w:szCs w:val="44"/>
        </w:rPr>
      </w:pPr>
    </w:p>
    <w:p w14:paraId="50AE118C" w14:textId="77777777" w:rsidR="00102476" w:rsidRDefault="00102476" w:rsidP="00102476">
      <w:pPr>
        <w:jc w:val="center"/>
        <w:rPr>
          <w:sz w:val="44"/>
          <w:szCs w:val="44"/>
        </w:rPr>
      </w:pPr>
    </w:p>
    <w:p w14:paraId="40E412B5" w14:textId="77777777" w:rsidR="00102476" w:rsidRDefault="00102476" w:rsidP="00102476">
      <w:pPr>
        <w:jc w:val="center"/>
        <w:rPr>
          <w:sz w:val="44"/>
          <w:szCs w:val="44"/>
        </w:rPr>
      </w:pPr>
    </w:p>
    <w:p w14:paraId="08AE8459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53F9DF2" wp14:editId="449B0569">
            <wp:extent cx="5722620" cy="3025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7EE99" w14:textId="77777777" w:rsidR="00102476" w:rsidRDefault="00102476" w:rsidP="00102476">
      <w:pPr>
        <w:jc w:val="center"/>
        <w:rPr>
          <w:sz w:val="44"/>
          <w:szCs w:val="44"/>
        </w:rPr>
      </w:pPr>
    </w:p>
    <w:p w14:paraId="73293A1F" w14:textId="77777777" w:rsidR="00102476" w:rsidRDefault="00102476" w:rsidP="00102476">
      <w:pPr>
        <w:jc w:val="center"/>
        <w:rPr>
          <w:sz w:val="44"/>
          <w:szCs w:val="44"/>
        </w:rPr>
      </w:pPr>
    </w:p>
    <w:p w14:paraId="0FA7AF9A" w14:textId="77777777" w:rsidR="00102476" w:rsidRDefault="00102476" w:rsidP="00102476">
      <w:pPr>
        <w:jc w:val="center"/>
        <w:rPr>
          <w:sz w:val="44"/>
          <w:szCs w:val="44"/>
        </w:rPr>
      </w:pPr>
    </w:p>
    <w:p w14:paraId="2F084FA2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A2B6557" wp14:editId="3DDB6610">
            <wp:extent cx="5652770" cy="2355215"/>
            <wp:effectExtent l="0" t="0" r="508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C587" w14:textId="77777777" w:rsidR="00102476" w:rsidRDefault="00102476" w:rsidP="00102476">
      <w:pPr>
        <w:jc w:val="center"/>
        <w:rPr>
          <w:sz w:val="44"/>
          <w:szCs w:val="44"/>
        </w:rPr>
      </w:pPr>
    </w:p>
    <w:p w14:paraId="791DB769" w14:textId="77777777" w:rsidR="00102476" w:rsidRDefault="00102476" w:rsidP="00102476">
      <w:pPr>
        <w:jc w:val="center"/>
        <w:rPr>
          <w:sz w:val="44"/>
          <w:szCs w:val="44"/>
        </w:rPr>
      </w:pPr>
    </w:p>
    <w:p w14:paraId="04124297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4E75B24" wp14:editId="5AA03A0F">
            <wp:extent cx="5730240" cy="33832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4FAE" w14:textId="77777777" w:rsidR="00102476" w:rsidRDefault="00102476" w:rsidP="00102476">
      <w:pPr>
        <w:jc w:val="center"/>
        <w:rPr>
          <w:sz w:val="44"/>
          <w:szCs w:val="44"/>
        </w:rPr>
      </w:pPr>
    </w:p>
    <w:p w14:paraId="20AAA23A" w14:textId="77777777" w:rsidR="00102476" w:rsidRDefault="00102476" w:rsidP="00102476">
      <w:pPr>
        <w:jc w:val="center"/>
        <w:rPr>
          <w:sz w:val="44"/>
          <w:szCs w:val="44"/>
        </w:rPr>
      </w:pPr>
    </w:p>
    <w:p w14:paraId="4D1E40A5" w14:textId="77777777" w:rsidR="00102476" w:rsidRDefault="00102476" w:rsidP="00102476">
      <w:pPr>
        <w:jc w:val="center"/>
        <w:rPr>
          <w:sz w:val="44"/>
          <w:szCs w:val="44"/>
        </w:rPr>
      </w:pPr>
    </w:p>
    <w:p w14:paraId="1CA2CEEA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FE04450" wp14:editId="69A99C5C">
            <wp:extent cx="5730240" cy="19583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99BC" w14:textId="77777777" w:rsidR="00102476" w:rsidRDefault="00102476" w:rsidP="00102476">
      <w:pPr>
        <w:jc w:val="center"/>
        <w:rPr>
          <w:sz w:val="44"/>
          <w:szCs w:val="44"/>
        </w:rPr>
      </w:pPr>
    </w:p>
    <w:p w14:paraId="725E9A02" w14:textId="77777777" w:rsidR="00102476" w:rsidRDefault="00102476" w:rsidP="00102476">
      <w:pPr>
        <w:jc w:val="center"/>
        <w:rPr>
          <w:sz w:val="44"/>
          <w:szCs w:val="44"/>
        </w:rPr>
      </w:pPr>
    </w:p>
    <w:p w14:paraId="32474154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AE05375" wp14:editId="7AEE87C4">
            <wp:extent cx="5728970" cy="223774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FE11" w14:textId="77777777" w:rsidR="00102476" w:rsidRDefault="00102476" w:rsidP="00102476">
      <w:pPr>
        <w:jc w:val="center"/>
        <w:rPr>
          <w:sz w:val="44"/>
          <w:szCs w:val="44"/>
        </w:rPr>
      </w:pPr>
    </w:p>
    <w:p w14:paraId="4B9CC81D" w14:textId="77777777" w:rsidR="00102476" w:rsidRDefault="00102476" w:rsidP="00102476">
      <w:pPr>
        <w:jc w:val="center"/>
        <w:rPr>
          <w:sz w:val="44"/>
          <w:szCs w:val="44"/>
        </w:rPr>
      </w:pPr>
    </w:p>
    <w:p w14:paraId="58B5D6C7" w14:textId="77777777" w:rsidR="00102476" w:rsidRDefault="00102476" w:rsidP="00102476">
      <w:pPr>
        <w:jc w:val="center"/>
        <w:rPr>
          <w:sz w:val="44"/>
          <w:szCs w:val="44"/>
        </w:rPr>
      </w:pPr>
    </w:p>
    <w:p w14:paraId="52FD6CC1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BDB695C" wp14:editId="1B65AB57">
            <wp:extent cx="5728970" cy="2188845"/>
            <wp:effectExtent l="0" t="0" r="508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077F" w14:textId="77777777" w:rsidR="00102476" w:rsidRDefault="00102476" w:rsidP="00102476">
      <w:pPr>
        <w:jc w:val="center"/>
        <w:rPr>
          <w:sz w:val="44"/>
          <w:szCs w:val="44"/>
        </w:rPr>
      </w:pPr>
    </w:p>
    <w:p w14:paraId="032675BF" w14:textId="77777777" w:rsidR="00102476" w:rsidRDefault="00102476" w:rsidP="00102476">
      <w:pPr>
        <w:jc w:val="center"/>
        <w:rPr>
          <w:sz w:val="44"/>
          <w:szCs w:val="44"/>
        </w:rPr>
      </w:pPr>
    </w:p>
    <w:p w14:paraId="757FD55C" w14:textId="77777777" w:rsidR="0010247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66AF5EF" wp14:editId="706996AE">
            <wp:extent cx="5730240" cy="36423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145F" w14:textId="77777777" w:rsidR="00102476" w:rsidRDefault="00102476" w:rsidP="00102476">
      <w:pPr>
        <w:jc w:val="center"/>
        <w:rPr>
          <w:sz w:val="44"/>
          <w:szCs w:val="44"/>
        </w:rPr>
      </w:pPr>
    </w:p>
    <w:p w14:paraId="76FF6B48" w14:textId="77777777" w:rsidR="00102476" w:rsidRDefault="00102476" w:rsidP="00102476">
      <w:pPr>
        <w:jc w:val="center"/>
        <w:rPr>
          <w:sz w:val="44"/>
          <w:szCs w:val="44"/>
        </w:rPr>
      </w:pPr>
    </w:p>
    <w:p w14:paraId="3FC3A324" w14:textId="77777777" w:rsidR="00102476" w:rsidRPr="00A87B46" w:rsidRDefault="00102476" w:rsidP="00102476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DC68EA5" wp14:editId="655B061D">
            <wp:extent cx="5547360" cy="5768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1912" w14:textId="70066CE2" w:rsidR="00102476" w:rsidRDefault="00102476" w:rsidP="00102476">
      <w:pPr>
        <w:rPr>
          <w:b/>
          <w:bCs/>
          <w:sz w:val="32"/>
          <w:szCs w:val="32"/>
          <w:u w:val="single"/>
        </w:rPr>
      </w:pPr>
    </w:p>
    <w:p w14:paraId="418C1EF3" w14:textId="378C2C11" w:rsidR="00102476" w:rsidRDefault="00102476" w:rsidP="00102476">
      <w:pPr>
        <w:rPr>
          <w:b/>
          <w:bCs/>
          <w:sz w:val="32"/>
          <w:szCs w:val="32"/>
          <w:u w:val="single"/>
        </w:rPr>
      </w:pPr>
    </w:p>
    <w:p w14:paraId="17834F36" w14:textId="23828596" w:rsidR="00102476" w:rsidRDefault="00102476" w:rsidP="00102476">
      <w:pPr>
        <w:rPr>
          <w:b/>
          <w:bCs/>
          <w:sz w:val="32"/>
          <w:szCs w:val="32"/>
          <w:u w:val="single"/>
        </w:rPr>
      </w:pPr>
    </w:p>
    <w:p w14:paraId="614BA375" w14:textId="2DCAA2C9" w:rsidR="00102476" w:rsidRDefault="00102476" w:rsidP="00102476">
      <w:pPr>
        <w:rPr>
          <w:b/>
          <w:bCs/>
          <w:sz w:val="32"/>
          <w:szCs w:val="32"/>
          <w:u w:val="single"/>
        </w:rPr>
      </w:pPr>
    </w:p>
    <w:p w14:paraId="51D3C658" w14:textId="61CC8B0B" w:rsidR="00102476" w:rsidRDefault="00102476" w:rsidP="0010247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Pract-9</w:t>
      </w:r>
    </w:p>
    <w:p w14:paraId="7EFF1529" w14:textId="77777777" w:rsidR="00102476" w:rsidRDefault="00102476" w:rsidP="00102476">
      <w:pPr>
        <w:jc w:val="center"/>
        <w:rPr>
          <w:b/>
          <w:bCs/>
          <w:sz w:val="32"/>
          <w:szCs w:val="32"/>
          <w:u w:val="single"/>
        </w:rPr>
      </w:pPr>
    </w:p>
    <w:p w14:paraId="3F6D0522" w14:textId="77777777" w:rsidR="00C17DEE" w:rsidRDefault="00C17DEE" w:rsidP="00C17DEE">
      <w:pPr>
        <w:jc w:val="center"/>
        <w:rPr>
          <w:b/>
          <w:bCs/>
          <w:sz w:val="32"/>
          <w:szCs w:val="32"/>
          <w:u w:val="single"/>
        </w:rPr>
      </w:pPr>
    </w:p>
    <w:p w14:paraId="368544A4" w14:textId="7366A64B" w:rsidR="0052764D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5D6CC88" wp14:editId="696F719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7AAA" w14:textId="72374A21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4E23CECC" w14:textId="3EA8A2E8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539B69" wp14:editId="29CD28F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23F9" w14:textId="51D3ECC2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F34B52" wp14:editId="1F76851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E4BF" w14:textId="77777777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752B6217" w14:textId="4A2EBE7E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E858F1" wp14:editId="636B28F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D6D0" w14:textId="6ABB0A30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2482C614" w14:textId="48D48E18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892388D" wp14:editId="2CBC249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155F" w14:textId="4EB8B08B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1E599665" w14:textId="46AC5BD2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E12875" wp14:editId="648B14D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5297" w14:textId="65AFAC0D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1F6868B5" w14:textId="167A73B0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76AA99F" wp14:editId="2C2EB24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E041" w14:textId="011CE406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4C6463D7" w14:textId="479B9F21" w:rsidR="00757404" w:rsidRDefault="00757404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0E23E9" wp14:editId="475CA10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974C" w14:textId="3A334679" w:rsidR="00757404" w:rsidRDefault="00757404" w:rsidP="0052764D">
      <w:pPr>
        <w:rPr>
          <w:b/>
          <w:bCs/>
          <w:sz w:val="32"/>
          <w:szCs w:val="32"/>
          <w:u w:val="single"/>
        </w:rPr>
      </w:pPr>
    </w:p>
    <w:p w14:paraId="5C2367B2" w14:textId="0948EF0C" w:rsidR="00757404" w:rsidRDefault="004E01F5" w:rsidP="0052764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07553B" wp14:editId="707DF53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14901CE" w14:textId="77777777" w:rsidR="0052764D" w:rsidRPr="001B170E" w:rsidRDefault="0052764D" w:rsidP="0052764D">
      <w:pPr>
        <w:rPr>
          <w:b/>
          <w:bCs/>
          <w:sz w:val="32"/>
          <w:szCs w:val="32"/>
          <w:u w:val="single"/>
        </w:rPr>
      </w:pPr>
    </w:p>
    <w:sectPr w:rsidR="0052764D" w:rsidRPr="001B17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70E"/>
    <w:rsid w:val="00102476"/>
    <w:rsid w:val="001B170E"/>
    <w:rsid w:val="002378B8"/>
    <w:rsid w:val="00301804"/>
    <w:rsid w:val="00465FA9"/>
    <w:rsid w:val="004E01F5"/>
    <w:rsid w:val="0052764D"/>
    <w:rsid w:val="00757404"/>
    <w:rsid w:val="00B97053"/>
    <w:rsid w:val="00C17DEE"/>
    <w:rsid w:val="00CC2FC2"/>
    <w:rsid w:val="00F67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3832C"/>
  <w15:chartTrackingRefBased/>
  <w15:docId w15:val="{277C039A-801F-4E73-BEE1-B9328C5B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19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Narendran</dc:creator>
  <cp:keywords/>
  <dc:description/>
  <cp:lastModifiedBy>Naresh Narendran</cp:lastModifiedBy>
  <cp:revision>3</cp:revision>
  <dcterms:created xsi:type="dcterms:W3CDTF">2021-01-03T11:38:00Z</dcterms:created>
  <dcterms:modified xsi:type="dcterms:W3CDTF">2021-01-03T15:35:00Z</dcterms:modified>
</cp:coreProperties>
</file>